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60C82">
      <w:pPr>
        <w:spacing w:after="156" w:afterLines="50" w:line="600" w:lineRule="exact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新疆财经大学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专利申请前评估表</w:t>
      </w:r>
    </w:p>
    <w:tbl>
      <w:tblPr>
        <w:tblStyle w:val="6"/>
        <w:tblW w:w="8989" w:type="dxa"/>
        <w:tblInd w:w="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188"/>
        <w:gridCol w:w="1224"/>
        <w:gridCol w:w="1872"/>
        <w:gridCol w:w="1296"/>
        <w:gridCol w:w="1544"/>
      </w:tblGrid>
      <w:tr w14:paraId="0173D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5" w:type="dxa"/>
            <w:vAlign w:val="center"/>
          </w:tcPr>
          <w:p w14:paraId="35837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7124" w:type="dxa"/>
            <w:gridSpan w:val="5"/>
            <w:vAlign w:val="center"/>
          </w:tcPr>
          <w:p w14:paraId="4CD2A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AB7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5" w:type="dxa"/>
            <w:vAlign w:val="center"/>
          </w:tcPr>
          <w:p w14:paraId="6E408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专利类型</w:t>
            </w:r>
          </w:p>
        </w:tc>
        <w:tc>
          <w:tcPr>
            <w:tcW w:w="2412" w:type="dxa"/>
            <w:gridSpan w:val="2"/>
            <w:vAlign w:val="center"/>
          </w:tcPr>
          <w:p w14:paraId="72B31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□发明专利 </w:t>
            </w:r>
          </w:p>
          <w:p w14:paraId="5A03F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实用新型专利 </w:t>
            </w:r>
          </w:p>
          <w:p w14:paraId="2D642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□外观设计专利</w:t>
            </w:r>
          </w:p>
        </w:tc>
        <w:tc>
          <w:tcPr>
            <w:tcW w:w="1872" w:type="dxa"/>
            <w:vAlign w:val="center"/>
          </w:tcPr>
          <w:p w14:paraId="513B4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专利权归属</w:t>
            </w:r>
          </w:p>
        </w:tc>
        <w:tc>
          <w:tcPr>
            <w:tcW w:w="2840" w:type="dxa"/>
            <w:gridSpan w:val="2"/>
            <w:vAlign w:val="center"/>
          </w:tcPr>
          <w:p w14:paraId="69049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7C5F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5" w:type="dxa"/>
            <w:vAlign w:val="center"/>
          </w:tcPr>
          <w:p w14:paraId="419DB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第一发明人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（专利负责人）</w:t>
            </w:r>
          </w:p>
        </w:tc>
        <w:tc>
          <w:tcPr>
            <w:tcW w:w="1188" w:type="dxa"/>
            <w:vAlign w:val="center"/>
          </w:tcPr>
          <w:p w14:paraId="5B0DF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vAlign w:val="center"/>
          </w:tcPr>
          <w:p w14:paraId="78878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所属院部</w:t>
            </w:r>
          </w:p>
        </w:tc>
        <w:tc>
          <w:tcPr>
            <w:tcW w:w="1872" w:type="dxa"/>
            <w:vAlign w:val="center"/>
          </w:tcPr>
          <w:p w14:paraId="4F2DD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6" w:type="dxa"/>
            <w:vAlign w:val="center"/>
          </w:tcPr>
          <w:p w14:paraId="4A2C4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1544" w:type="dxa"/>
            <w:vAlign w:val="center"/>
          </w:tcPr>
          <w:p w14:paraId="47DE0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067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865" w:type="dxa"/>
            <w:vMerge w:val="restart"/>
            <w:vAlign w:val="center"/>
          </w:tcPr>
          <w:p w14:paraId="37F5E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发明人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按贡献大小排序，学生姓名后加“*”</w:t>
            </w:r>
          </w:p>
        </w:tc>
        <w:tc>
          <w:tcPr>
            <w:tcW w:w="1188" w:type="dxa"/>
            <w:vAlign w:val="center"/>
          </w:tcPr>
          <w:p w14:paraId="22D2F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" w:leftChars="-51" w:right="-107" w:rightChars="-51" w:hanging="108" w:hangingChars="45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4" w:type="dxa"/>
            <w:vAlign w:val="center"/>
          </w:tcPr>
          <w:p w14:paraId="63429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" w:leftChars="-51" w:right="-107" w:rightChars="-51" w:hanging="108" w:hangingChars="45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工号/学号</w:t>
            </w:r>
          </w:p>
        </w:tc>
        <w:tc>
          <w:tcPr>
            <w:tcW w:w="1872" w:type="dxa"/>
            <w:vAlign w:val="center"/>
          </w:tcPr>
          <w:p w14:paraId="3FF17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-107" w:rightChars="-51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296" w:type="dxa"/>
            <w:vAlign w:val="center"/>
          </w:tcPr>
          <w:p w14:paraId="13268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职务、职称</w:t>
            </w:r>
          </w:p>
        </w:tc>
        <w:tc>
          <w:tcPr>
            <w:tcW w:w="1544" w:type="dxa"/>
            <w:vAlign w:val="center"/>
          </w:tcPr>
          <w:p w14:paraId="4B032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所在单位</w:t>
            </w:r>
          </w:p>
        </w:tc>
      </w:tr>
      <w:tr w14:paraId="5B37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65" w:type="dxa"/>
            <w:vMerge w:val="continue"/>
            <w:vAlign w:val="center"/>
          </w:tcPr>
          <w:p w14:paraId="590DE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8" w:type="dxa"/>
            <w:vAlign w:val="center"/>
          </w:tcPr>
          <w:p w14:paraId="61C3E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vAlign w:val="center"/>
          </w:tcPr>
          <w:p w14:paraId="09BC6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72" w:type="dxa"/>
            <w:vAlign w:val="center"/>
          </w:tcPr>
          <w:p w14:paraId="19179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6" w:type="dxa"/>
            <w:vAlign w:val="center"/>
          </w:tcPr>
          <w:p w14:paraId="0645A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vAlign w:val="center"/>
          </w:tcPr>
          <w:p w14:paraId="3AFD7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8620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65" w:type="dxa"/>
            <w:vMerge w:val="continue"/>
            <w:vAlign w:val="center"/>
          </w:tcPr>
          <w:p w14:paraId="66D2F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8" w:type="dxa"/>
            <w:vAlign w:val="center"/>
          </w:tcPr>
          <w:p w14:paraId="291F6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vAlign w:val="center"/>
          </w:tcPr>
          <w:p w14:paraId="669BD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72" w:type="dxa"/>
            <w:vAlign w:val="center"/>
          </w:tcPr>
          <w:p w14:paraId="535F6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6" w:type="dxa"/>
            <w:vAlign w:val="center"/>
          </w:tcPr>
          <w:p w14:paraId="05F1D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vAlign w:val="center"/>
          </w:tcPr>
          <w:p w14:paraId="23839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247D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65" w:type="dxa"/>
            <w:vMerge w:val="continue"/>
            <w:vAlign w:val="center"/>
          </w:tcPr>
          <w:p w14:paraId="7DB82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8" w:type="dxa"/>
            <w:vAlign w:val="center"/>
          </w:tcPr>
          <w:p w14:paraId="76E5C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vAlign w:val="center"/>
          </w:tcPr>
          <w:p w14:paraId="496CE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72" w:type="dxa"/>
            <w:vAlign w:val="center"/>
          </w:tcPr>
          <w:p w14:paraId="02EC2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6" w:type="dxa"/>
            <w:vAlign w:val="center"/>
          </w:tcPr>
          <w:p w14:paraId="6604F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vAlign w:val="center"/>
          </w:tcPr>
          <w:p w14:paraId="63081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5522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65" w:type="dxa"/>
            <w:vMerge w:val="continue"/>
            <w:vAlign w:val="center"/>
          </w:tcPr>
          <w:p w14:paraId="5F63C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88" w:type="dxa"/>
            <w:vAlign w:val="center"/>
          </w:tcPr>
          <w:p w14:paraId="41B57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vAlign w:val="center"/>
          </w:tcPr>
          <w:p w14:paraId="0FF38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72" w:type="dxa"/>
            <w:vAlign w:val="center"/>
          </w:tcPr>
          <w:p w14:paraId="46EE8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96" w:type="dxa"/>
            <w:vAlign w:val="center"/>
          </w:tcPr>
          <w:p w14:paraId="10DC5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44" w:type="dxa"/>
            <w:vAlign w:val="center"/>
          </w:tcPr>
          <w:p w14:paraId="5F2B4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6656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65" w:type="dxa"/>
            <w:vAlign w:val="center"/>
          </w:tcPr>
          <w:p w14:paraId="5A13A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项目简介</w:t>
            </w:r>
          </w:p>
        </w:tc>
        <w:tc>
          <w:tcPr>
            <w:tcW w:w="7124" w:type="dxa"/>
            <w:gridSpan w:val="5"/>
            <w:vAlign w:val="center"/>
          </w:tcPr>
          <w:p w14:paraId="1766F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3D5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1865" w:type="dxa"/>
            <w:vAlign w:val="center"/>
          </w:tcPr>
          <w:p w14:paraId="2CD11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发明概述及创新点</w:t>
            </w:r>
          </w:p>
        </w:tc>
        <w:tc>
          <w:tcPr>
            <w:tcW w:w="7124" w:type="dxa"/>
            <w:gridSpan w:val="5"/>
            <w:vAlign w:val="center"/>
          </w:tcPr>
          <w:p w14:paraId="43D42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70AC4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1865" w:type="dxa"/>
            <w:vAlign w:val="center"/>
          </w:tcPr>
          <w:p w14:paraId="4F433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预估转化前景</w:t>
            </w:r>
          </w:p>
        </w:tc>
        <w:tc>
          <w:tcPr>
            <w:tcW w:w="7124" w:type="dxa"/>
            <w:gridSpan w:val="5"/>
            <w:vAlign w:val="center"/>
          </w:tcPr>
          <w:p w14:paraId="35C99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BE76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5E498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003E6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  <w:tr w14:paraId="1EEE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1865" w:type="dxa"/>
            <w:vAlign w:val="center"/>
          </w:tcPr>
          <w:p w14:paraId="73772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是否已发表</w:t>
            </w:r>
          </w:p>
          <w:p w14:paraId="63BF5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论文</w:t>
            </w:r>
          </w:p>
        </w:tc>
        <w:tc>
          <w:tcPr>
            <w:tcW w:w="7124" w:type="dxa"/>
            <w:gridSpan w:val="5"/>
            <w:vAlign w:val="top"/>
          </w:tcPr>
          <w:p w14:paraId="12B5B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361B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63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□是（何时发表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是否公开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   □否</w:t>
            </w:r>
          </w:p>
          <w:p w14:paraId="3973F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（注：专利申请前就相同技术点公开发表论文，会导致丧失新颖性）</w:t>
            </w:r>
          </w:p>
          <w:p w14:paraId="78347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</w:t>
            </w:r>
          </w:p>
        </w:tc>
      </w:tr>
      <w:tr w14:paraId="39D7A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1865" w:type="dxa"/>
            <w:shd w:val="clear" w:color="auto" w:fill="auto"/>
            <w:vAlign w:val="center"/>
          </w:tcPr>
          <w:p w14:paraId="6AF7C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个人承诺</w:t>
            </w:r>
          </w:p>
        </w:tc>
        <w:tc>
          <w:tcPr>
            <w:tcW w:w="7124" w:type="dxa"/>
            <w:gridSpan w:val="5"/>
            <w:shd w:val="clear" w:color="auto" w:fill="auto"/>
            <w:vAlign w:val="top"/>
          </w:tcPr>
          <w:p w14:paraId="1C1E8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本人申请的专利，内容真实，具有创新性，和任何其他单位、个人不存在知识产权争议和纠纷。本人知晓并履行与该专利相关的保密义务，本人愿意承担违背上述承诺产生的相应的法律责任。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</w:p>
          <w:p w14:paraId="063E3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18D3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192BA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 w14:paraId="61603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4830" w:hanging="5520" w:hangingChars="23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</w:t>
            </w:r>
          </w:p>
          <w:p w14:paraId="53005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3120" w:firstLineChars="13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负责人签字：</w:t>
            </w:r>
          </w:p>
          <w:p w14:paraId="4A86B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1920" w:firstLineChars="8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年   月   日</w:t>
            </w:r>
          </w:p>
        </w:tc>
      </w:tr>
      <w:tr w14:paraId="2A8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1865" w:type="dxa"/>
            <w:shd w:val="clear" w:color="auto" w:fill="auto"/>
            <w:vAlign w:val="center"/>
          </w:tcPr>
          <w:p w14:paraId="21F70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5BD2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导师意见</w:t>
            </w:r>
          </w:p>
          <w:p w14:paraId="0F0D4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24" w:type="dxa"/>
            <w:gridSpan w:val="5"/>
            <w:shd w:val="clear" w:color="auto" w:fill="auto"/>
            <w:vAlign w:val="top"/>
          </w:tcPr>
          <w:p w14:paraId="732B2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</w:p>
          <w:p w14:paraId="1E046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E8E7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D45E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8638D7A">
            <w:pPr>
              <w:ind w:firstLine="3840" w:firstLineChars="1600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导师签字：          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 w14:paraId="10E35B15">
            <w:pPr>
              <w:ind w:firstLine="2730" w:firstLineChars="13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</w:t>
            </w:r>
            <w:r>
              <w:rPr>
                <w:rFonts w:hint="eastAsia"/>
              </w:rPr>
              <w:t>年   月   日</w:t>
            </w:r>
          </w:p>
        </w:tc>
      </w:tr>
      <w:tr w14:paraId="27DF9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</w:trPr>
        <w:tc>
          <w:tcPr>
            <w:tcW w:w="1865" w:type="dxa"/>
            <w:vAlign w:val="center"/>
          </w:tcPr>
          <w:p w14:paraId="17D1B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院部评估结果</w:t>
            </w:r>
          </w:p>
          <w:p w14:paraId="5B7E5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124" w:type="dxa"/>
            <w:gridSpan w:val="5"/>
            <w:vAlign w:val="center"/>
          </w:tcPr>
          <w:p w14:paraId="36397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B067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3570E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67BF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427F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72BF1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负责人签字：</w:t>
            </w:r>
          </w:p>
          <w:p w14:paraId="2E4F2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（单位公章）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</w:t>
            </w:r>
          </w:p>
          <w:p w14:paraId="423CD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年   月   日</w:t>
            </w:r>
          </w:p>
        </w:tc>
      </w:tr>
      <w:tr w14:paraId="47DC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865" w:type="dxa"/>
            <w:vAlign w:val="center"/>
          </w:tcPr>
          <w:p w14:paraId="52589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学校管理部门</w:t>
            </w:r>
          </w:p>
          <w:p w14:paraId="79B06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124" w:type="dxa"/>
            <w:gridSpan w:val="5"/>
            <w:vAlign w:val="center"/>
          </w:tcPr>
          <w:p w14:paraId="6F141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</w:t>
            </w:r>
          </w:p>
          <w:p w14:paraId="52105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           </w:t>
            </w:r>
          </w:p>
          <w:p w14:paraId="1CE82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37D5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  <w:p w14:paraId="00B00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负责人签字：</w:t>
            </w:r>
          </w:p>
          <w:p w14:paraId="0CD78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（单位公章）                                </w:t>
            </w:r>
          </w:p>
          <w:p w14:paraId="574D2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年   月   日</w:t>
            </w:r>
          </w:p>
        </w:tc>
      </w:tr>
      <w:tr w14:paraId="6953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865" w:type="dxa"/>
            <w:vAlign w:val="center"/>
          </w:tcPr>
          <w:p w14:paraId="206C0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7124" w:type="dxa"/>
            <w:gridSpan w:val="5"/>
            <w:vAlign w:val="center"/>
          </w:tcPr>
          <w:p w14:paraId="2EAB0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18247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  <w:p w14:paraId="27426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5A0996EA">
      <w:pPr>
        <w:widowControl/>
        <w:rPr>
          <w:rFonts w:hint="default" w:ascii="仿宋" w:hAnsi="仿宋" w:eastAsia="仿宋" w:cs="仿宋"/>
          <w:kern w:val="0"/>
          <w:sz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</w:rPr>
        <w:t>注：此表一式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叁</w:t>
      </w:r>
      <w:r>
        <w:rPr>
          <w:rFonts w:hint="eastAsia" w:ascii="仿宋" w:hAnsi="仿宋" w:eastAsia="仿宋" w:cs="仿宋"/>
          <w:kern w:val="0"/>
          <w:sz w:val="24"/>
        </w:rPr>
        <w:t>份，须正反面打印</w:t>
      </w:r>
    </w:p>
    <w:sectPr>
      <w:headerReference r:id="rId3" w:type="default"/>
      <w:footerReference r:id="rId4" w:type="default"/>
      <w:pgSz w:w="11906" w:h="16838"/>
      <w:pgMar w:top="1157" w:right="1406" w:bottom="1157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51560DB5-AF88-45EB-A8D7-9F0AE99B13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EA2F72F-F594-40A7-849F-EEE740AFC9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1D8E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4E77E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4vdRNAAAAACAQAADwAAAAAAAAABACAAAAAiAAAAZHJzL2Rvd25yZXYueG1s&#10;UEsBAhQAFAAAAAgAh07iQCtF9nfHAQAAigMAAA4AAAAAAAAAAQAgAAAAH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E4E77E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C70E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ZjU0ZGRmZGJlYzY3NjVjZjg0OTk4NWFkYmU0YTAifQ=="/>
  </w:docVars>
  <w:rsids>
    <w:rsidRoot w:val="00757276"/>
    <w:rsid w:val="00013323"/>
    <w:rsid w:val="000215E5"/>
    <w:rsid w:val="00031F3F"/>
    <w:rsid w:val="00035BAC"/>
    <w:rsid w:val="0016090C"/>
    <w:rsid w:val="002C5537"/>
    <w:rsid w:val="003A1969"/>
    <w:rsid w:val="00406C71"/>
    <w:rsid w:val="0046798D"/>
    <w:rsid w:val="004B0F93"/>
    <w:rsid w:val="004C7190"/>
    <w:rsid w:val="004F6120"/>
    <w:rsid w:val="00547DF0"/>
    <w:rsid w:val="00554922"/>
    <w:rsid w:val="0064570F"/>
    <w:rsid w:val="00721774"/>
    <w:rsid w:val="00757276"/>
    <w:rsid w:val="00783999"/>
    <w:rsid w:val="007C5F77"/>
    <w:rsid w:val="007F20DA"/>
    <w:rsid w:val="008D4E82"/>
    <w:rsid w:val="008F2BE6"/>
    <w:rsid w:val="009148FC"/>
    <w:rsid w:val="00961B9F"/>
    <w:rsid w:val="009912DA"/>
    <w:rsid w:val="009A0A49"/>
    <w:rsid w:val="00A04B83"/>
    <w:rsid w:val="00A22326"/>
    <w:rsid w:val="00B037CD"/>
    <w:rsid w:val="00B342C4"/>
    <w:rsid w:val="00B3758B"/>
    <w:rsid w:val="00C05651"/>
    <w:rsid w:val="00C50ED3"/>
    <w:rsid w:val="00C65DE2"/>
    <w:rsid w:val="00C9420C"/>
    <w:rsid w:val="00CB475B"/>
    <w:rsid w:val="00CB7EFC"/>
    <w:rsid w:val="00D33BE3"/>
    <w:rsid w:val="00D60DDD"/>
    <w:rsid w:val="00E11BA8"/>
    <w:rsid w:val="00E27524"/>
    <w:rsid w:val="00E60E64"/>
    <w:rsid w:val="00EE5F06"/>
    <w:rsid w:val="00EF0EBA"/>
    <w:rsid w:val="00F32F66"/>
    <w:rsid w:val="00F81052"/>
    <w:rsid w:val="00FB5A7E"/>
    <w:rsid w:val="00FC712F"/>
    <w:rsid w:val="00FD1005"/>
    <w:rsid w:val="00FF14B7"/>
    <w:rsid w:val="06774DCA"/>
    <w:rsid w:val="06E239EF"/>
    <w:rsid w:val="073E1390"/>
    <w:rsid w:val="074A4F6D"/>
    <w:rsid w:val="08187A71"/>
    <w:rsid w:val="0889689C"/>
    <w:rsid w:val="0A5A481D"/>
    <w:rsid w:val="0C6801AB"/>
    <w:rsid w:val="0DC108E6"/>
    <w:rsid w:val="0FDA3E7C"/>
    <w:rsid w:val="10C33511"/>
    <w:rsid w:val="1354360F"/>
    <w:rsid w:val="166B5873"/>
    <w:rsid w:val="17161AFD"/>
    <w:rsid w:val="178B0D43"/>
    <w:rsid w:val="18707FFF"/>
    <w:rsid w:val="19245A55"/>
    <w:rsid w:val="1CB6536F"/>
    <w:rsid w:val="1D29198B"/>
    <w:rsid w:val="1EAD45DE"/>
    <w:rsid w:val="1EF500F3"/>
    <w:rsid w:val="24F365B4"/>
    <w:rsid w:val="250469F6"/>
    <w:rsid w:val="25F809E6"/>
    <w:rsid w:val="2728280B"/>
    <w:rsid w:val="2897472C"/>
    <w:rsid w:val="299E60B8"/>
    <w:rsid w:val="2C2C2831"/>
    <w:rsid w:val="2D245C59"/>
    <w:rsid w:val="2D3E0A6B"/>
    <w:rsid w:val="2EC43AA9"/>
    <w:rsid w:val="30FF3433"/>
    <w:rsid w:val="314D3E80"/>
    <w:rsid w:val="37417FE3"/>
    <w:rsid w:val="37521FE8"/>
    <w:rsid w:val="375A10A5"/>
    <w:rsid w:val="38527208"/>
    <w:rsid w:val="39141F03"/>
    <w:rsid w:val="3C395948"/>
    <w:rsid w:val="3CF4047B"/>
    <w:rsid w:val="3EAD19F0"/>
    <w:rsid w:val="405E75FC"/>
    <w:rsid w:val="429F402B"/>
    <w:rsid w:val="43E97AFD"/>
    <w:rsid w:val="496930A0"/>
    <w:rsid w:val="4A5C29D3"/>
    <w:rsid w:val="4BF6313C"/>
    <w:rsid w:val="4D5B5BD0"/>
    <w:rsid w:val="4E0417B5"/>
    <w:rsid w:val="4E5C1022"/>
    <w:rsid w:val="512F1D15"/>
    <w:rsid w:val="57001786"/>
    <w:rsid w:val="57C03029"/>
    <w:rsid w:val="5B5F084E"/>
    <w:rsid w:val="5F542821"/>
    <w:rsid w:val="62426439"/>
    <w:rsid w:val="62CF582B"/>
    <w:rsid w:val="6485517C"/>
    <w:rsid w:val="66877CBB"/>
    <w:rsid w:val="67947092"/>
    <w:rsid w:val="684D1F6F"/>
    <w:rsid w:val="6B107D2F"/>
    <w:rsid w:val="6B812E2E"/>
    <w:rsid w:val="6E441FDC"/>
    <w:rsid w:val="72E07562"/>
    <w:rsid w:val="74377D2F"/>
    <w:rsid w:val="75C37A55"/>
    <w:rsid w:val="78144AEB"/>
    <w:rsid w:val="797E63FD"/>
    <w:rsid w:val="79F53325"/>
    <w:rsid w:val="7A2A1819"/>
    <w:rsid w:val="7B346CFF"/>
    <w:rsid w:val="7EF476D0"/>
    <w:rsid w:val="7F647EC5"/>
    <w:rsid w:val="7F6D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/>
      <w:sz w:val="52"/>
      <w:szCs w:val="52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style01"/>
    <w:basedOn w:val="7"/>
    <w:qFormat/>
    <w:uiPriority w:val="0"/>
    <w:rPr>
      <w:rFonts w:hint="eastAsia" w:ascii="仿宋_GB2312" w:eastAsia="仿宋_GB2312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383</Words>
  <Characters>383</Characters>
  <Lines>2</Lines>
  <Paragraphs>1</Paragraphs>
  <TotalTime>2</TotalTime>
  <ScaleCrop>false</ScaleCrop>
  <LinksUpToDate>false</LinksUpToDate>
  <CharactersWithSpaces>838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2022-01-11T02:56:00Z</dcterms:created>
  <dc:creator>Administrator</dc:creator>
  <cp:lastModifiedBy>胡海琼</cp:lastModifiedBy>
  <cp:lastPrinted>2021-11-23T07:51:00Z</cp:lastPrinted>
  <dcterms:modified xsi:type="dcterms:W3CDTF">2026-09-17T06:38:49Z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EB59493169874655A98141CE5D3D4AAE_13</vt:lpwstr>
  </property>
  <property fmtid="{D5CDD505-2E9C-101B-9397-08002B2CF9AE}" pid="4" name="KSOTemplateDocerSaveRecord">
    <vt:lpwstr>eyJoZGlkIjoiODVkNDQxMzYwMGRjOWEwNzBkZjQ4NjIwZGVhNzM4MzYiLCJ1c2VySWQiOiIxNzg3Nzg4ODkxIn0=</vt:lpwstr>
  </property>
</Properties>
</file>