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新疆财经大学</w:t>
      </w:r>
      <w:r>
        <w:rPr>
          <w:rFonts w:hint="eastAsia"/>
          <w:b/>
          <w:bCs/>
          <w:sz w:val="36"/>
          <w:szCs w:val="40"/>
          <w:lang w:val="en-US" w:eastAsia="zh-CN"/>
        </w:rPr>
        <w:t>xxx</w:t>
      </w:r>
      <w:r>
        <w:rPr>
          <w:rFonts w:hint="eastAsia"/>
          <w:b/>
          <w:bCs/>
          <w:sz w:val="36"/>
          <w:szCs w:val="40"/>
        </w:rPr>
        <w:t>年</w:t>
      </w:r>
      <w:bookmarkStart w:id="0" w:name="_GoBack"/>
      <w:r>
        <w:rPr>
          <w:rFonts w:hint="eastAsia"/>
          <w:b/>
          <w:bCs/>
          <w:sz w:val="36"/>
          <w:szCs w:val="40"/>
          <w:lang w:eastAsia="zh-CN"/>
        </w:rPr>
        <w:t>“青年红色筑梦之旅”活动</w:t>
      </w:r>
      <w:bookmarkEnd w:id="0"/>
    </w:p>
    <w:p>
      <w:pPr>
        <w:jc w:val="center"/>
        <w:rPr>
          <w:rFonts w:ascii="微软雅黑" w:hAnsi="微软雅黑" w:eastAsia="微软雅黑"/>
          <w:b/>
          <w:bCs/>
          <w:color w:val="0987B8"/>
          <w:sz w:val="48"/>
          <w:szCs w:val="48"/>
        </w:rPr>
      </w:pPr>
      <w:r>
        <w:rPr>
          <w:rFonts w:hint="eastAsia"/>
          <w:b/>
          <w:bCs/>
          <w:sz w:val="36"/>
          <w:szCs w:val="40"/>
          <w:lang w:eastAsia="zh-CN"/>
        </w:rPr>
        <w:t>成员变更</w:t>
      </w:r>
      <w:r>
        <w:rPr>
          <w:rFonts w:hint="eastAsia"/>
          <w:b/>
          <w:bCs/>
          <w:sz w:val="36"/>
          <w:szCs w:val="40"/>
        </w:rPr>
        <w:t>申请表</w:t>
      </w:r>
    </w:p>
    <w:p>
      <w:pPr>
        <w:rPr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004"/>
        <w:gridCol w:w="2127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2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负责人姓名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left="146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项目立项时间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成员变更时间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atLeast"/>
        </w:trPr>
        <w:tc>
          <w:tcPr>
            <w:tcW w:w="8217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变更前后成员信息：（学号、姓名、电话、学院）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目前项目完成情况：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9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成员变更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的原因：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项目负责人（签名）：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5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指导老师（签名）：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学院领导签字（公章）：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7" w:hRule="atLeast"/>
        </w:trPr>
        <w:tc>
          <w:tcPr>
            <w:tcW w:w="8217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负责人签字（公章）：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sz w:val="24"/>
        </w:rPr>
      </w:pPr>
    </w:p>
    <w:p>
      <w:pPr>
        <w:widowControl/>
        <w:jc w:val="left"/>
        <w:rPr>
          <w:rFonts w:asciiTheme="minorEastAsia" w:hAnsiTheme="minorEastAsia"/>
          <w:sz w:val="20"/>
          <w:szCs w:val="21"/>
        </w:rPr>
      </w:pPr>
      <w:r>
        <w:rPr>
          <w:rFonts w:hint="eastAsia" w:asciiTheme="minorEastAsia" w:hAnsiTheme="minorEastAsia"/>
          <w:sz w:val="20"/>
          <w:szCs w:val="21"/>
        </w:rPr>
        <w:t>注：正反面打印。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YjYwMGZmYWZlZmU2NDMzMTNiNTFhMjYzYTY0NmQifQ=="/>
  </w:docVars>
  <w:rsids>
    <w:rsidRoot w:val="00485FAA"/>
    <w:rsid w:val="000444D2"/>
    <w:rsid w:val="000E5234"/>
    <w:rsid w:val="001034AD"/>
    <w:rsid w:val="001E0761"/>
    <w:rsid w:val="002112B4"/>
    <w:rsid w:val="0021201F"/>
    <w:rsid w:val="00262EC3"/>
    <w:rsid w:val="00293545"/>
    <w:rsid w:val="002D37B6"/>
    <w:rsid w:val="00317B79"/>
    <w:rsid w:val="00485FAA"/>
    <w:rsid w:val="006077C2"/>
    <w:rsid w:val="006620EC"/>
    <w:rsid w:val="006D38AC"/>
    <w:rsid w:val="006F56D2"/>
    <w:rsid w:val="00730EB7"/>
    <w:rsid w:val="007563EE"/>
    <w:rsid w:val="00777B8D"/>
    <w:rsid w:val="007800FD"/>
    <w:rsid w:val="00784C2C"/>
    <w:rsid w:val="008C472C"/>
    <w:rsid w:val="008E49CE"/>
    <w:rsid w:val="00A35818"/>
    <w:rsid w:val="00A721E1"/>
    <w:rsid w:val="00AA08E8"/>
    <w:rsid w:val="00AB1241"/>
    <w:rsid w:val="00AD360F"/>
    <w:rsid w:val="00B92504"/>
    <w:rsid w:val="00C716AE"/>
    <w:rsid w:val="00CA0C26"/>
    <w:rsid w:val="00E050F7"/>
    <w:rsid w:val="00E15E42"/>
    <w:rsid w:val="00E3092B"/>
    <w:rsid w:val="00E84599"/>
    <w:rsid w:val="00F432C8"/>
    <w:rsid w:val="00FA10BF"/>
    <w:rsid w:val="00FC3C40"/>
    <w:rsid w:val="01C55775"/>
    <w:rsid w:val="09CC1D90"/>
    <w:rsid w:val="22914772"/>
    <w:rsid w:val="33F355AD"/>
    <w:rsid w:val="35586B6B"/>
    <w:rsid w:val="37C2724D"/>
    <w:rsid w:val="47D42F6C"/>
    <w:rsid w:val="53CB3D8C"/>
    <w:rsid w:val="569B51E3"/>
    <w:rsid w:val="79E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rti-update"/>
    <w:basedOn w:val="10"/>
    <w:qFormat/>
    <w:uiPriority w:val="0"/>
  </w:style>
  <w:style w:type="character" w:customStyle="1" w:styleId="16">
    <w:name w:val="arti-views"/>
    <w:basedOn w:val="10"/>
    <w:qFormat/>
    <w:uiPriority w:val="0"/>
  </w:style>
  <w:style w:type="character" w:customStyle="1" w:styleId="17">
    <w:name w:val="wp_visitcount"/>
    <w:basedOn w:val="10"/>
    <w:qFormat/>
    <w:uiPriority w:val="0"/>
  </w:style>
  <w:style w:type="character" w:customStyle="1" w:styleId="18">
    <w:name w:val="kbjc"/>
    <w:basedOn w:val="10"/>
    <w:qFormat/>
    <w:uiPriority w:val="0"/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20">
    <w:name w:val="arti_metas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ahoma" w:hAnsi="Tahoma" w:eastAsia="宋体" w:cs="Tahoma"/>
      <w:color w:val="333333"/>
      <w:kern w:val="0"/>
      <w:sz w:val="15"/>
      <w:szCs w:val="15"/>
    </w:rPr>
  </w:style>
  <w:style w:type="character" w:customStyle="1" w:styleId="21">
    <w:name w:val="wp_visitcount1"/>
    <w:basedOn w:val="10"/>
    <w:qFormat/>
    <w:uiPriority w:val="0"/>
    <w:rPr>
      <w:vanish/>
      <w:color w:val="787878"/>
      <w:sz w:val="15"/>
      <w:szCs w:val="15"/>
    </w:rPr>
  </w:style>
  <w:style w:type="character" w:customStyle="1" w:styleId="22">
    <w:name w:val="日期 Char"/>
    <w:basedOn w:val="10"/>
    <w:link w:val="4"/>
    <w:semiHidden/>
    <w:qFormat/>
    <w:uiPriority w:val="99"/>
  </w:style>
  <w:style w:type="character" w:customStyle="1" w:styleId="2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5">
    <w:name w:val="head4"/>
    <w:basedOn w:val="10"/>
    <w:qFormat/>
    <w:uiPriority w:val="0"/>
    <w:rPr>
      <w:rFonts w:hint="default" w:ascii="Tahoma" w:hAnsi="Tahoma" w:cs="Tahoma"/>
      <w:color w:val="333333"/>
      <w:sz w:val="25"/>
      <w:szCs w:val="25"/>
    </w:rPr>
  </w:style>
  <w:style w:type="paragraph" w:customStyle="1" w:styleId="26">
    <w:name w:val="HTML Bottom of Form"/>
    <w:basedOn w:val="1"/>
    <w:next w:val="1"/>
    <w:link w:val="27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7">
    <w:name w:val="z-窗体底端 Char"/>
    <w:basedOn w:val="10"/>
    <w:link w:val="2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8">
    <w:name w:val="标题 3 Char"/>
    <w:basedOn w:val="10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150</Characters>
  <Lines>2</Lines>
  <Paragraphs>1</Paragraphs>
  <TotalTime>1</TotalTime>
  <ScaleCrop>false</ScaleCrop>
  <LinksUpToDate>false</LinksUpToDate>
  <CharactersWithSpaces>287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2019-01-15T06:16:00Z</dcterms:created>
  <dc:creator>LENOVO</dc:creator>
  <cp:lastModifiedBy>SwaggyP</cp:lastModifiedBy>
  <dcterms:modified xsi:type="dcterms:W3CDTF">2023-11-15T08:50:00Z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5009C662315048E48B2B4DD77E7F0909_13</vt:lpwstr>
  </property>
</Properties>
</file>